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C3" w:rsidRPr="00B21BB9" w:rsidRDefault="007F4BCF" w:rsidP="00F52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</w:t>
      </w:r>
      <w:r w:rsidR="00764333" w:rsidRPr="00B21BB9">
        <w:rPr>
          <w:rFonts w:ascii="Times New Roman" w:hAnsi="Times New Roman" w:cs="Times New Roman"/>
          <w:b/>
          <w:sz w:val="28"/>
          <w:szCs w:val="28"/>
        </w:rPr>
        <w:t xml:space="preserve">приёма в ГПБ ОУ Тверской технологический колледж </w:t>
      </w:r>
      <w:r w:rsidR="00B27974">
        <w:rPr>
          <w:rFonts w:ascii="Times New Roman" w:hAnsi="Times New Roman" w:cs="Times New Roman"/>
          <w:b/>
          <w:sz w:val="28"/>
          <w:szCs w:val="28"/>
        </w:rPr>
        <w:t>на 2019-2020</w:t>
      </w:r>
      <w:r w:rsidR="00D0463A">
        <w:rPr>
          <w:rFonts w:ascii="Times New Roman" w:hAnsi="Times New Roman" w:cs="Times New Roman"/>
          <w:b/>
          <w:sz w:val="28"/>
          <w:szCs w:val="28"/>
        </w:rPr>
        <w:t xml:space="preserve"> учебный год на ПЛАТНОЙ ОСНОВЕ</w:t>
      </w:r>
    </w:p>
    <w:tbl>
      <w:tblPr>
        <w:tblW w:w="9510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3068"/>
        <w:gridCol w:w="1882"/>
        <w:gridCol w:w="1499"/>
        <w:gridCol w:w="1225"/>
        <w:gridCol w:w="1377"/>
      </w:tblGrid>
      <w:tr w:rsidR="00764333" w:rsidTr="00275B9D">
        <w:trPr>
          <w:trHeight w:val="375"/>
        </w:trPr>
        <w:tc>
          <w:tcPr>
            <w:tcW w:w="459" w:type="dxa"/>
          </w:tcPr>
          <w:p w:rsidR="00764333" w:rsidRDefault="00764333" w:rsidP="00764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8" w:type="dxa"/>
          </w:tcPr>
          <w:p w:rsidR="00764333" w:rsidRPr="00F520C3" w:rsidRDefault="00764333" w:rsidP="00F520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64333" w:rsidRPr="00F520C3" w:rsidRDefault="00764333" w:rsidP="00F520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профессии/специальности</w:t>
            </w:r>
          </w:p>
        </w:tc>
        <w:tc>
          <w:tcPr>
            <w:tcW w:w="1882" w:type="dxa"/>
          </w:tcPr>
          <w:p w:rsidR="00764333" w:rsidRPr="00F520C3" w:rsidRDefault="00764333" w:rsidP="00F520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C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499" w:type="dxa"/>
          </w:tcPr>
          <w:p w:rsidR="00764333" w:rsidRPr="00F520C3" w:rsidRDefault="00764333" w:rsidP="00F520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1225" w:type="dxa"/>
          </w:tcPr>
          <w:p w:rsidR="00764333" w:rsidRPr="00F520C3" w:rsidRDefault="00764333" w:rsidP="00F520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C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377" w:type="dxa"/>
          </w:tcPr>
          <w:p w:rsidR="00764333" w:rsidRPr="00F520C3" w:rsidRDefault="00764333" w:rsidP="00F520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C3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7F4BCF" w:rsidTr="00B84140">
        <w:trPr>
          <w:trHeight w:val="165"/>
        </w:trPr>
        <w:tc>
          <w:tcPr>
            <w:tcW w:w="9510" w:type="dxa"/>
            <w:gridSpan w:val="6"/>
          </w:tcPr>
          <w:p w:rsidR="00F520C3" w:rsidRDefault="00F520C3" w:rsidP="0076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F" w:rsidRDefault="007F4BCF" w:rsidP="0076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p w:rsidR="00F520C3" w:rsidRDefault="00F520C3" w:rsidP="0076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333" w:rsidTr="00275B9D">
        <w:trPr>
          <w:trHeight w:val="510"/>
        </w:trPr>
        <w:tc>
          <w:tcPr>
            <w:tcW w:w="459" w:type="dxa"/>
          </w:tcPr>
          <w:p w:rsidR="00764333" w:rsidRDefault="00764333" w:rsidP="007F4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E16F42" w:rsidRDefault="00764333" w:rsidP="007F4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эксплуатация зданий и сооружений</w:t>
            </w:r>
            <w:r w:rsidR="007F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BCF" w:rsidRDefault="007F4BCF" w:rsidP="007F4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базе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16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499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77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33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B9"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B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764333" w:rsidTr="00275B9D">
        <w:trPr>
          <w:trHeight w:val="555"/>
        </w:trPr>
        <w:tc>
          <w:tcPr>
            <w:tcW w:w="459" w:type="dxa"/>
          </w:tcPr>
          <w:p w:rsidR="00764333" w:rsidRDefault="00764333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764333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эксплуатация зданий и сооружений</w:t>
            </w:r>
          </w:p>
          <w:p w:rsidR="007F4BCF" w:rsidRDefault="007F4BCF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базе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16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499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33" w:rsidRPr="00CD5222" w:rsidRDefault="00CD522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77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33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B9"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B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764333" w:rsidTr="00275B9D">
        <w:trPr>
          <w:trHeight w:val="420"/>
        </w:trPr>
        <w:tc>
          <w:tcPr>
            <w:tcW w:w="459" w:type="dxa"/>
          </w:tcPr>
          <w:p w:rsidR="00764333" w:rsidRDefault="00764333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7F4BCF" w:rsidRDefault="00764333" w:rsidP="007F4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</w:p>
          <w:p w:rsidR="007F4BCF" w:rsidRDefault="007F4BCF" w:rsidP="00B80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базе </w:t>
            </w:r>
            <w:r w:rsidR="00B80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6E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16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туризму</w:t>
            </w:r>
          </w:p>
        </w:tc>
        <w:tc>
          <w:tcPr>
            <w:tcW w:w="1499" w:type="dxa"/>
          </w:tcPr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77" w:type="dxa"/>
          </w:tcPr>
          <w:p w:rsidR="00764333" w:rsidRDefault="00B80A3C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B9"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B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764333" w:rsidTr="00275B9D">
        <w:trPr>
          <w:trHeight w:val="285"/>
        </w:trPr>
        <w:tc>
          <w:tcPr>
            <w:tcW w:w="459" w:type="dxa"/>
          </w:tcPr>
          <w:p w:rsidR="00764333" w:rsidRDefault="00764333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:rsidR="00764333" w:rsidRDefault="00764333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43.02.11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Гостиничный сервис</w:t>
            </w:r>
          </w:p>
          <w:p w:rsidR="007F4BCF" w:rsidRDefault="007F4BCF" w:rsidP="00B80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базе </w:t>
            </w:r>
            <w:r w:rsidR="00B80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6E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16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499" w:type="dxa"/>
          </w:tcPr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77" w:type="dxa"/>
          </w:tcPr>
          <w:p w:rsidR="00764333" w:rsidRDefault="00B80A3C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B9"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B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764333" w:rsidTr="00275B9D">
        <w:trPr>
          <w:trHeight w:val="660"/>
        </w:trPr>
        <w:tc>
          <w:tcPr>
            <w:tcW w:w="459" w:type="dxa"/>
          </w:tcPr>
          <w:p w:rsidR="00764333" w:rsidRDefault="00764333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</w:tcPr>
          <w:p w:rsidR="00764333" w:rsidRDefault="00764333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2"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E62"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</w:p>
          <w:p w:rsidR="009B07FD" w:rsidRDefault="00764333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2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  <w:p w:rsidR="007F4BCF" w:rsidRDefault="007F4BCF" w:rsidP="00B16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базе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16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1499" w:type="dxa"/>
          </w:tcPr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77" w:type="dxa"/>
          </w:tcPr>
          <w:p w:rsidR="00764333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B9"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B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9B07FD" w:rsidTr="00275B9D">
        <w:trPr>
          <w:trHeight w:val="510"/>
        </w:trPr>
        <w:tc>
          <w:tcPr>
            <w:tcW w:w="459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8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Реклама</w:t>
            </w:r>
          </w:p>
          <w:p w:rsidR="007F4BCF" w:rsidRDefault="007F4BCF" w:rsidP="00B16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базе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16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</w:t>
            </w:r>
          </w:p>
        </w:tc>
        <w:tc>
          <w:tcPr>
            <w:tcW w:w="1499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77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9B07FD" w:rsidTr="00275B9D">
        <w:trPr>
          <w:trHeight w:val="435"/>
        </w:trPr>
        <w:tc>
          <w:tcPr>
            <w:tcW w:w="459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8" w:type="dxa"/>
          </w:tcPr>
          <w:p w:rsidR="009B07FD" w:rsidRDefault="009B07FD" w:rsidP="00D72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Реклама</w:t>
            </w:r>
          </w:p>
          <w:p w:rsidR="007F4BCF" w:rsidRDefault="007F4BCF" w:rsidP="00B16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11 кл</w:t>
            </w:r>
            <w:r w:rsidR="00B16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9B07FD" w:rsidRDefault="009B07FD" w:rsidP="00D72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</w:t>
            </w:r>
          </w:p>
        </w:tc>
        <w:tc>
          <w:tcPr>
            <w:tcW w:w="1499" w:type="dxa"/>
          </w:tcPr>
          <w:p w:rsidR="009B07FD" w:rsidRDefault="009B07FD" w:rsidP="00D72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9B07FD" w:rsidRDefault="009B07FD" w:rsidP="00D72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77" w:type="dxa"/>
          </w:tcPr>
          <w:p w:rsidR="009B07FD" w:rsidRDefault="009B07FD" w:rsidP="00D72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7F4BCF" w:rsidTr="00CF485E">
        <w:trPr>
          <w:trHeight w:val="185"/>
        </w:trPr>
        <w:tc>
          <w:tcPr>
            <w:tcW w:w="9510" w:type="dxa"/>
            <w:gridSpan w:val="6"/>
          </w:tcPr>
          <w:p w:rsidR="00F520C3" w:rsidRDefault="00F520C3" w:rsidP="00D72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F" w:rsidRDefault="007F4BCF" w:rsidP="00D72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 – на базе 11 классов</w:t>
            </w:r>
          </w:p>
          <w:p w:rsidR="00F520C3" w:rsidRDefault="00F520C3" w:rsidP="00D72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7FD" w:rsidTr="00275B9D">
        <w:trPr>
          <w:trHeight w:val="150"/>
        </w:trPr>
        <w:tc>
          <w:tcPr>
            <w:tcW w:w="459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8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эксплуатация зданий и сооружений</w:t>
            </w:r>
          </w:p>
        </w:tc>
        <w:tc>
          <w:tcPr>
            <w:tcW w:w="1882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499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77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9B07FD" w:rsidTr="00275B9D">
        <w:trPr>
          <w:trHeight w:val="152"/>
        </w:trPr>
        <w:tc>
          <w:tcPr>
            <w:tcW w:w="459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8" w:type="dxa"/>
          </w:tcPr>
          <w:p w:rsidR="009B07FD" w:rsidRPr="007F4BCF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4BCF">
              <w:rPr>
                <w:rFonts w:ascii="Times New Roman" w:hAnsi="Times New Roman" w:cs="Times New Roman"/>
              </w:rPr>
              <w:t>23.02.04</w:t>
            </w:r>
            <w:r w:rsidR="00D0463A">
              <w:rPr>
                <w:rFonts w:ascii="Times New Roman" w:hAnsi="Times New Roman" w:cs="Times New Roman"/>
              </w:rPr>
              <w:t>.</w:t>
            </w:r>
            <w:r w:rsidRPr="007F4BCF">
              <w:rPr>
                <w:rFonts w:ascii="Times New Roman" w:hAnsi="Times New Roman" w:cs="Times New Roman"/>
              </w:rPr>
              <w:t xml:space="preserve"> Техническая эксплуатация подъёмно-транспортных, строительных, дорожных машин и оборудования</w:t>
            </w:r>
          </w:p>
        </w:tc>
        <w:tc>
          <w:tcPr>
            <w:tcW w:w="1882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499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77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9B07FD" w:rsidTr="00275B9D">
        <w:trPr>
          <w:trHeight w:val="165"/>
        </w:trPr>
        <w:tc>
          <w:tcPr>
            <w:tcW w:w="459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8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</w:p>
        </w:tc>
        <w:tc>
          <w:tcPr>
            <w:tcW w:w="1882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туризму</w:t>
            </w:r>
          </w:p>
        </w:tc>
        <w:tc>
          <w:tcPr>
            <w:tcW w:w="1499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77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9B07FD" w:rsidTr="00275B9D">
        <w:trPr>
          <w:trHeight w:val="137"/>
        </w:trPr>
        <w:tc>
          <w:tcPr>
            <w:tcW w:w="459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8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43.02.11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Гостиничный сервис</w:t>
            </w:r>
          </w:p>
        </w:tc>
        <w:tc>
          <w:tcPr>
            <w:tcW w:w="1882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499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77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9B07FD" w:rsidTr="00275B9D">
        <w:trPr>
          <w:trHeight w:val="137"/>
        </w:trPr>
        <w:tc>
          <w:tcPr>
            <w:tcW w:w="459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8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Реклама</w:t>
            </w:r>
          </w:p>
        </w:tc>
        <w:tc>
          <w:tcPr>
            <w:tcW w:w="1882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</w:t>
            </w:r>
          </w:p>
        </w:tc>
        <w:tc>
          <w:tcPr>
            <w:tcW w:w="1499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77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:rsidR="00764333" w:rsidRPr="00764333" w:rsidRDefault="00764333" w:rsidP="00B80A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4333" w:rsidRPr="00764333" w:rsidSect="00E16F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333"/>
    <w:rsid w:val="00052ECD"/>
    <w:rsid w:val="000E03AD"/>
    <w:rsid w:val="0016304C"/>
    <w:rsid w:val="001B2D92"/>
    <w:rsid w:val="00275B9D"/>
    <w:rsid w:val="002F2869"/>
    <w:rsid w:val="005C51EA"/>
    <w:rsid w:val="00764333"/>
    <w:rsid w:val="007F4BCF"/>
    <w:rsid w:val="00803E52"/>
    <w:rsid w:val="008A6C9F"/>
    <w:rsid w:val="008F7D7F"/>
    <w:rsid w:val="009B07FD"/>
    <w:rsid w:val="00B16E8F"/>
    <w:rsid w:val="00B21BB9"/>
    <w:rsid w:val="00B27974"/>
    <w:rsid w:val="00B75B8C"/>
    <w:rsid w:val="00B80A3C"/>
    <w:rsid w:val="00B94A00"/>
    <w:rsid w:val="00BC51EF"/>
    <w:rsid w:val="00BD5E26"/>
    <w:rsid w:val="00CD5222"/>
    <w:rsid w:val="00D0463A"/>
    <w:rsid w:val="00DE5434"/>
    <w:rsid w:val="00E16F42"/>
    <w:rsid w:val="00F520C3"/>
    <w:rsid w:val="00F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D7DAC-2562-444B-BCEE-B8AA5BE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16</cp:revision>
  <cp:lastPrinted>2019-06-18T06:40:00Z</cp:lastPrinted>
  <dcterms:created xsi:type="dcterms:W3CDTF">2017-06-03T01:04:00Z</dcterms:created>
  <dcterms:modified xsi:type="dcterms:W3CDTF">2019-06-18T06:41:00Z</dcterms:modified>
</cp:coreProperties>
</file>